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5A" w:rsidRDefault="008D075A" w:rsidP="008D075A">
      <w:pPr>
        <w:autoSpaceDE w:val="0"/>
        <w:autoSpaceDN w:val="0"/>
        <w:adjustRightInd w:val="0"/>
        <w:spacing w:after="0" w:line="240" w:lineRule="auto"/>
        <w:rPr>
          <w:rFonts w:ascii="TheMixBold-Caps" w:hAnsi="TheMixBold-Caps" w:cs="TheMixBold-Caps"/>
          <w:b/>
          <w:bCs/>
          <w:color w:val="CDB39A"/>
          <w:sz w:val="26"/>
          <w:szCs w:val="26"/>
        </w:rPr>
      </w:pPr>
      <w:r>
        <w:rPr>
          <w:rFonts w:ascii="TheMixBold-Caps" w:hAnsi="TheMixBold-Caps" w:cs="TheMixBold-Caps"/>
          <w:b/>
          <w:bCs/>
          <w:color w:val="CDB39A"/>
          <w:sz w:val="26"/>
          <w:szCs w:val="26"/>
        </w:rPr>
        <w:t>DRIVING DIRECTIONS</w:t>
      </w:r>
      <w:r w:rsidR="00884DEF">
        <w:rPr>
          <w:rFonts w:ascii="TheMixBold-Caps" w:hAnsi="TheMixBold-Caps" w:cs="TheMixBold-Caps"/>
          <w:b/>
          <w:bCs/>
          <w:color w:val="CDB39A"/>
          <w:sz w:val="26"/>
          <w:szCs w:val="26"/>
        </w:rPr>
        <w:t xml:space="preserve"> to Me</w:t>
      </w:r>
      <w:r w:rsidR="00CB4A85">
        <w:rPr>
          <w:rFonts w:ascii="TheMixBold-Caps" w:hAnsi="TheMixBold-Caps" w:cs="TheMixBold-Caps"/>
          <w:b/>
          <w:bCs/>
          <w:color w:val="CDB39A"/>
          <w:sz w:val="26"/>
          <w:szCs w:val="26"/>
        </w:rPr>
        <w:t>x</w:t>
      </w:r>
      <w:r w:rsidR="00884DEF">
        <w:rPr>
          <w:rFonts w:ascii="TheMixBold-Caps" w:hAnsi="TheMixBold-Caps" w:cs="TheMixBold-Caps"/>
          <w:b/>
          <w:bCs/>
          <w:color w:val="CDB39A"/>
          <w:sz w:val="26"/>
          <w:szCs w:val="26"/>
        </w:rPr>
        <w:t>i</w:t>
      </w:r>
      <w:r w:rsidR="00CB4A85">
        <w:rPr>
          <w:rFonts w:ascii="TheMixBold-Caps" w:hAnsi="TheMixBold-Caps" w:cs="TheMixBold-Caps"/>
          <w:b/>
          <w:bCs/>
          <w:color w:val="CDB39A"/>
          <w:sz w:val="26"/>
          <w:szCs w:val="26"/>
        </w:rPr>
        <w:t>co</w:t>
      </w:r>
    </w:p>
    <w:p w:rsidR="008D075A" w:rsidRDefault="008D075A" w:rsidP="008D075A">
      <w:pPr>
        <w:autoSpaceDE w:val="0"/>
        <w:autoSpaceDN w:val="0"/>
        <w:adjustRightInd w:val="0"/>
        <w:spacing w:after="0" w:line="240" w:lineRule="auto"/>
        <w:rPr>
          <w:rFonts w:ascii="TheMixBold-Caps" w:hAnsi="TheMixBold-Caps" w:cs="TheMixBold-Caps"/>
          <w:b/>
          <w:bCs/>
          <w:color w:val="CDB39A"/>
          <w:sz w:val="26"/>
          <w:szCs w:val="26"/>
        </w:rPr>
      </w:pP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1.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Take I-10W to Buckeye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2.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Exit State Route 85 South and continue to Gila Bend/I-8 San Diego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3.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After reaching Gila bend, continue until you reach McDonalds. Turn right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firstLine="720"/>
        <w:rPr>
          <w:rFonts w:ascii="Batang" w:eastAsia="Batang" w:hAnsi="Batang" w:cs="Myriad-Roman"/>
          <w:color w:val="000000"/>
          <w:sz w:val="24"/>
          <w:szCs w:val="24"/>
        </w:rPr>
      </w:pPr>
      <w:proofErr w:type="gram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just</w:t>
      </w:r>
      <w:proofErr w:type="gram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before McDonalds at the sign for Mexico/SR 85 South.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4.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Take SR 85 South to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Ajo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(39 miles)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5.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Continue on SR 85 South to Why, AZ (10 miles)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6.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Continue on SR 85 South to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Lukeville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>, AZ (27 miles)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7.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Lukeville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is the border between USA and Mexico. Once you cross the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boder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, you will be in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Sonoyta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>, Mexico. At this time, distances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firstLine="720"/>
        <w:rPr>
          <w:rFonts w:ascii="Batang" w:eastAsia="Batang" w:hAnsi="Batang" w:cs="Myriad-Roman"/>
          <w:color w:val="000000"/>
          <w:sz w:val="24"/>
          <w:szCs w:val="24"/>
        </w:rPr>
      </w:pPr>
      <w:proofErr w:type="gram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change</w:t>
      </w:r>
      <w:proofErr w:type="gram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from miles to kilometers.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8.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Continue on the main road for approximately 1.8miles. You will arrive at a 2-way intersection with a stop sign. At this time, you will see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Batang" w:cs="Myriad-Roman"/>
          <w:color w:val="000000"/>
          <w:sz w:val="24"/>
          <w:szCs w:val="24"/>
        </w:rPr>
      </w:pPr>
      <w:proofErr w:type="gram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a</w:t>
      </w:r>
      <w:proofErr w:type="gram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monument and signs for PTO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Penasco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and Santa Ana to the left. Make a left at the stop sign and then bear right, follow the signs to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firstLine="720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PTO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Penasco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>.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9.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Stay to the right towards Puerto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Penasco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>/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Caborca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at the Y on the road. There is a traffic light soon after you bear right.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10.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Continue straight through this traffic light to Mexico Highway      8.</w:t>
      </w:r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>11.</w:t>
      </w:r>
      <w:r w:rsidRPr="00CB4A85">
        <w:rPr>
          <w:rFonts w:ascii="Batang" w:eastAsia="Batang" w:hAnsi="Batang" w:cs="Myriad-Bold"/>
          <w:b/>
          <w:bCs/>
          <w:color w:val="000000"/>
          <w:sz w:val="24"/>
          <w:szCs w:val="24"/>
        </w:rPr>
        <w:tab/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Once you have gone through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Sonoyta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, continue on Highway 8 from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Sonoyta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to Puerto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Penasco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(approx. 55 miles). Along the way, there is a sign that says El PTO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Penasco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. DO NOT turn at this sign. It is in the middle of the desert! Continue on Highway 8 until you see the sign for the </w:t>
      </w:r>
      <w:proofErr w:type="spell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Caborca</w:t>
      </w:r>
      <w:proofErr w:type="spellEnd"/>
      <w:r w:rsidRPr="00CB4A85">
        <w:rPr>
          <w:rFonts w:ascii="Batang" w:eastAsia="Batang" w:hAnsi="Batang" w:cs="Myriad-Roman"/>
          <w:color w:val="000000"/>
          <w:sz w:val="24"/>
          <w:szCs w:val="24"/>
        </w:rPr>
        <w:t>/ Mayan Palace round about turn off</w:t>
      </w:r>
      <w:r w:rsidR="00966D21">
        <w:rPr>
          <w:rFonts w:ascii="Batang" w:eastAsia="Batang" w:hAnsi="Batang" w:cs="Myriad-Roman"/>
          <w:color w:val="000000"/>
          <w:sz w:val="24"/>
          <w:szCs w:val="24"/>
        </w:rPr>
        <w:t>, this will be at the 90KM marker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.  </w:t>
      </w:r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>(</w:t>
      </w:r>
      <w:proofErr w:type="gramStart"/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>this</w:t>
      </w:r>
      <w:proofErr w:type="gramEnd"/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is before the actual town of Rocky Point)</w:t>
      </w:r>
      <w:bookmarkStart w:id="0" w:name="_GoBack"/>
      <w:bookmarkEnd w:id="0"/>
    </w:p>
    <w:p w:rsidR="008D075A" w:rsidRPr="00CB4A85" w:rsidRDefault="008D075A" w:rsidP="008D075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Batang" w:eastAsia="Batang" w:hAnsi="Batang" w:cs="Myriad-Roman"/>
          <w:color w:val="000000"/>
          <w:sz w:val="24"/>
          <w:szCs w:val="24"/>
        </w:rPr>
      </w:pPr>
      <w:r w:rsidRPr="00CB4A85">
        <w:rPr>
          <w:rFonts w:ascii="Batang" w:eastAsia="Batang" w:hAnsi="Batang" w:cs="Myriad-Roman"/>
          <w:b/>
          <w:color w:val="000000"/>
          <w:sz w:val="24"/>
          <w:szCs w:val="24"/>
        </w:rPr>
        <w:t>12.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ab/>
        <w:t>Proceed to the 22KM marker and make a right at the two arches, continue on approx. 4 miles guiding right until you come to the sand dunes.  Make a left, continue on approx. 1 mile</w:t>
      </w:r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>,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pass the two large condominium complexes </w:t>
      </w:r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>(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on your right</w:t>
      </w:r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>)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</w:t>
      </w:r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make a 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right</w:t>
      </w:r>
      <w:r w:rsidR="00DE46B9" w:rsidRPr="00CB4A85">
        <w:rPr>
          <w:rFonts w:ascii="Batang" w:eastAsia="Batang" w:hAnsi="Batang" w:cs="Myriad-Roman"/>
          <w:color w:val="000000"/>
          <w:sz w:val="24"/>
          <w:szCs w:val="24"/>
        </w:rPr>
        <w:t xml:space="preserve"> turn just after</w:t>
      </w:r>
      <w:r w:rsidRPr="00CB4A85">
        <w:rPr>
          <w:rFonts w:ascii="Batang" w:eastAsia="Batang" w:hAnsi="Batang" w:cs="Myriad-Roman"/>
          <w:color w:val="000000"/>
          <w:sz w:val="24"/>
          <w:szCs w:val="24"/>
        </w:rPr>
        <w:t>, you will see our guard shack on your right side make a left on the road and continue down approx. 1 mile and you will see our homes on the right hand side.  “</w:t>
      </w:r>
      <w:proofErr w:type="spellStart"/>
      <w:proofErr w:type="gramStart"/>
      <w:r w:rsidRPr="00CB4A85">
        <w:rPr>
          <w:rFonts w:ascii="Batang" w:eastAsia="Batang" w:hAnsi="Batang" w:cs="Myriad-Roman"/>
          <w:color w:val="000000"/>
          <w:sz w:val="24"/>
          <w:szCs w:val="24"/>
        </w:rPr>
        <w:t>seayouatthebeach</w:t>
      </w:r>
      <w:proofErr w:type="spellEnd"/>
      <w:proofErr w:type="gramEnd"/>
      <w:r w:rsidRPr="00CB4A85">
        <w:rPr>
          <w:rFonts w:ascii="Batang" w:eastAsia="Batang" w:hAnsi="Batang" w:cs="Myriad-Roman"/>
          <w:color w:val="000000"/>
          <w:sz w:val="24"/>
          <w:szCs w:val="24"/>
        </w:rPr>
        <w:t>” is painted on the walls.  M10 – L15 is the house #’s.  This will take you to homes 1-4.  Homes 5 and 6 are located just before the 4 homes and their # is M10- L12.</w:t>
      </w:r>
    </w:p>
    <w:sectPr w:rsidR="008D075A" w:rsidRPr="00CB4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Bold-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5A"/>
    <w:rsid w:val="000619C0"/>
    <w:rsid w:val="00351153"/>
    <w:rsid w:val="00884DEF"/>
    <w:rsid w:val="008D075A"/>
    <w:rsid w:val="00966D21"/>
    <w:rsid w:val="00CB4A85"/>
    <w:rsid w:val="00D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Diamont, Janette C.</dc:creator>
  <cp:lastModifiedBy>Diamont, Janette C.</cp:lastModifiedBy>
  <cp:revision>4</cp:revision>
  <cp:lastPrinted>2014-05-13T20:09:00Z</cp:lastPrinted>
  <dcterms:created xsi:type="dcterms:W3CDTF">2014-05-13T19:54:00Z</dcterms:created>
  <dcterms:modified xsi:type="dcterms:W3CDTF">2014-05-27T19:30:00Z</dcterms:modified>
</cp:coreProperties>
</file>